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E2F80" w:rsidRPr="000E2F80" w:rsidRDefault="000E2F80" w:rsidP="000E2F80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0E2F80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0E2F80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0E2F80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0E2F80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0E2F80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:rsidR="000E2F80" w:rsidRPr="000E2F80" w:rsidRDefault="000E2F80" w:rsidP="000E2F80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0E2F80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0E2F80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0E2F80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0E2F80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0E2F80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:rsidR="00823CD5" w:rsidRPr="00504DAE" w:rsidRDefault="000E2F80" w:rsidP="000E2F80">
      <w:pPr>
        <w:spacing w:before="240"/>
        <w:ind w:left="6481"/>
        <w:rPr>
          <w:rFonts w:ascii="David" w:hAnsi="David" w:cs="David"/>
          <w:rtl/>
        </w:rPr>
      </w:pPr>
      <w:r w:rsidRPr="000E2F80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التاريخ</w:t>
      </w:r>
      <w:r>
        <w:rPr>
          <w:rFonts w:ascii="David" w:hAnsi="David" w:cs="David" w:hint="cs"/>
          <w:b/>
          <w:bCs/>
          <w:sz w:val="28"/>
          <w:szCs w:val="28"/>
          <w:rtl/>
        </w:rPr>
        <w:t xml:space="preserve">: </w:t>
      </w:r>
      <w:r w:rsidRPr="000E2F80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204BF7">
        <w:rPr>
          <w:rFonts w:ascii="David" w:hAnsi="David" w:cs="David" w:hint="cs"/>
          <w:rtl/>
        </w:rPr>
        <w:t>31</w:t>
      </w:r>
      <w:r w:rsidR="00467970">
        <w:rPr>
          <w:rFonts w:ascii="David" w:hAnsi="David" w:cs="David" w:hint="cs"/>
          <w:rtl/>
        </w:rPr>
        <w:t>.</w:t>
      </w:r>
      <w:r w:rsidR="00204BF7">
        <w:rPr>
          <w:rFonts w:ascii="David" w:hAnsi="David" w:cs="David" w:hint="cs"/>
          <w:rtl/>
        </w:rPr>
        <w:t>03</w:t>
      </w:r>
      <w:r w:rsidR="00467970">
        <w:rPr>
          <w:rFonts w:ascii="David" w:hAnsi="David" w:cs="David" w:hint="cs"/>
          <w:rtl/>
        </w:rPr>
        <w:t>.2025</w:t>
      </w:r>
    </w:p>
    <w:p w:rsidR="00823CD5" w:rsidRDefault="00823CD5" w:rsidP="00823CD5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823CD5" w:rsidRPr="00D862B0" w:rsidRDefault="00823CD5" w:rsidP="00823CD5">
      <w:pPr>
        <w:rPr>
          <w:rFonts w:ascii="David" w:hAnsi="David" w:cs="David"/>
          <w:b/>
          <w:bCs/>
          <w:sz w:val="28"/>
          <w:szCs w:val="28"/>
          <w:rtl/>
        </w:rPr>
      </w:pPr>
    </w:p>
    <w:p w:rsidR="00823CD5" w:rsidRPr="00160ABB" w:rsidRDefault="00823CD5" w:rsidP="00823CD5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0E2F80" w:rsidRPr="00B30C90" w:rsidTr="00720A16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:rsidR="000E2F80" w:rsidRPr="007C52C6" w:rsidRDefault="000E2F80" w:rsidP="000E2F80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رقم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593" w:type="dxa"/>
            <w:tcBorders>
              <w:bottom w:val="single" w:sz="4" w:space="0" w:color="000000"/>
            </w:tcBorders>
          </w:tcPr>
          <w:p w:rsidR="000E2F80" w:rsidRPr="007C52C6" w:rsidRDefault="000E2F80" w:rsidP="000E2F80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موضوع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:rsidR="000E2F80" w:rsidRPr="007C52C6" w:rsidRDefault="000E2F80" w:rsidP="000E2F80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</w:tcPr>
          <w:p w:rsidR="000E2F80" w:rsidRPr="007C52C6" w:rsidRDefault="000E2F80" w:rsidP="000E2F80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الرد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على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  <w:r w:rsidRPr="005F4EF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412" w:type="dxa"/>
            <w:tcBorders>
              <w:bottom w:val="single" w:sz="4" w:space="0" w:color="000000"/>
            </w:tcBorders>
          </w:tcPr>
          <w:p w:rsidR="000E2F80" w:rsidRPr="007C52C6" w:rsidRDefault="000E2F80" w:rsidP="000E2F80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الموعد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الأخير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لتقديم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</w:p>
        </w:tc>
      </w:tr>
      <w:tr w:rsidR="00823CD5" w:rsidRPr="00B30C90" w:rsidTr="00C3259C">
        <w:trPr>
          <w:trHeight w:val="1413"/>
        </w:trPr>
        <w:tc>
          <w:tcPr>
            <w:tcW w:w="1134" w:type="dxa"/>
          </w:tcPr>
          <w:p w:rsidR="00823CD5" w:rsidRPr="00B30C90" w:rsidRDefault="00204BF7" w:rsidP="0046797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31</w:t>
            </w:r>
            <w:r w:rsidR="00823CD5">
              <w:rPr>
                <w:rFonts w:ascii="David" w:hAnsi="David" w:cs="David" w:hint="cs"/>
                <w:b/>
                <w:bCs/>
                <w:rtl/>
              </w:rPr>
              <w:t>/202</w:t>
            </w:r>
            <w:r w:rsidR="00467970">
              <w:rPr>
                <w:rFonts w:ascii="David" w:hAnsi="David" w:cs="David" w:hint="cs"/>
                <w:b/>
                <w:bCs/>
                <w:rtl/>
              </w:rPr>
              <w:t>5</w:t>
            </w:r>
          </w:p>
        </w:tc>
        <w:tc>
          <w:tcPr>
            <w:tcW w:w="1593" w:type="dxa"/>
          </w:tcPr>
          <w:p w:rsidR="000E2F80" w:rsidRPr="000E2F80" w:rsidRDefault="000E2F80" w:rsidP="00467970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تزويد خدمات تقديم الطعام في لواء ايلات لشرطة </w:t>
            </w:r>
            <w:r>
              <w:rPr>
                <w:rFonts w:ascii="David" w:hAnsi="David" w:cstheme="minorBidi" w:hint="eastAsia"/>
                <w:rtl/>
                <w:lang w:bidi="ar-SA"/>
              </w:rPr>
              <w:t>إسرائيل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ومصلحة السجون </w:t>
            </w:r>
          </w:p>
        </w:tc>
        <w:tc>
          <w:tcPr>
            <w:tcW w:w="1843" w:type="dxa"/>
          </w:tcPr>
          <w:p w:rsidR="00823CD5" w:rsidRPr="00B30C90" w:rsidRDefault="000E2F80" w:rsidP="000E2F8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0E2F80">
              <w:rPr>
                <w:rFonts w:ascii="David" w:hAnsi="David" w:cs="David" w:hint="cs"/>
                <w:rtl/>
                <w:lang w:bidi="ar-SA"/>
              </w:rPr>
              <w:t>1</w:t>
            </w:r>
            <w:r>
              <w:rPr>
                <w:rFonts w:ascii="David" w:hAnsi="David" w:cs="David" w:hint="cs"/>
                <w:rtl/>
              </w:rPr>
              <w:t>8</w:t>
            </w:r>
            <w:r w:rsidRPr="000E2F80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0E2F80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0E2F80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0E2F80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0E2F80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0E2F80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0E2F80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0E2F80">
              <w:rPr>
                <w:rFonts w:ascii="Arial" w:hAnsi="Arial" w:cs="Arial" w:hint="cs"/>
                <w:rtl/>
                <w:lang w:bidi="ar-SA"/>
              </w:rPr>
              <w:t>لـ</w:t>
            </w:r>
            <w:r w:rsidRPr="000E2F80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3</w:t>
            </w:r>
            <w:r w:rsidRPr="000E2F80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0E2F80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0E2F80">
              <w:rPr>
                <w:rFonts w:ascii="Arial" w:hAnsi="Arial" w:cs="Arial" w:hint="cs"/>
                <w:rtl/>
                <w:lang w:bidi="ar-SA"/>
              </w:rPr>
              <w:t>اضافية</w:t>
            </w:r>
            <w:r w:rsidRPr="000E2F80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551" w:type="dxa"/>
          </w:tcPr>
          <w:p w:rsidR="00823CD5" w:rsidRPr="00B30C90" w:rsidRDefault="000E2F80" w:rsidP="000E2F80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0E2F80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0E2F80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0E2F80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0E2F80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823CD5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823CD5" w:rsidRPr="00C61CBE">
                <w:rPr>
                  <w:rStyle w:val="Hyperlink"/>
                  <w:rFonts w:ascii="David" w:hAnsi="David" w:cs="David"/>
                  <w:sz w:val="20"/>
                  <w:szCs w:val="20"/>
                </w:rPr>
                <w:t>noyz@police.gov.il</w:t>
              </w:r>
            </w:hyperlink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823CD5" w:rsidRPr="00204BF7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0E2F80" w:rsidRPr="000E2F80" w:rsidRDefault="00204BF7" w:rsidP="000E2F8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04</w:t>
            </w:r>
            <w:r w:rsidR="00467970">
              <w:rPr>
                <w:rFonts w:ascii="David" w:hAnsi="David" w:cs="David"/>
                <w:b/>
                <w:bCs/>
                <w:sz w:val="22"/>
                <w:szCs w:val="22"/>
              </w:rPr>
              <w:t>.0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5</w:t>
            </w:r>
            <w:r w:rsidR="00467970">
              <w:rPr>
                <w:rFonts w:ascii="David" w:hAnsi="David" w:cs="David"/>
                <w:b/>
                <w:bCs/>
                <w:sz w:val="22"/>
                <w:szCs w:val="22"/>
              </w:rPr>
              <w:t>.2025</w:t>
            </w:r>
            <w:r w:rsidR="00823CD5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0E2F80" w:rsidRPr="000E2F80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0E2F80" w:rsidRPr="000E2F8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0E2F80" w:rsidRPr="000E2F80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:rsidR="00823CD5" w:rsidRPr="00B30C90" w:rsidRDefault="000E2F80" w:rsidP="000E2F8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0E2F8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823CD5" w:rsidRPr="00B30C90" w:rsidRDefault="00823CD5" w:rsidP="00BB469F">
      <w:pPr>
        <w:rPr>
          <w:rFonts w:ascii="David" w:hAnsi="David" w:cs="David"/>
          <w:rtl/>
        </w:rPr>
      </w:pPr>
      <w:r w:rsidRPr="00B30C90">
        <w:rPr>
          <w:rFonts w:ascii="David" w:hAnsi="David" w:cs="David"/>
          <w:rtl/>
        </w:rPr>
        <w:t xml:space="preserve"> </w:t>
      </w:r>
    </w:p>
    <w:sectPr w:rsidR="00823CD5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261EB" w:rsidRDefault="002261EB">
      <w:r>
        <w:separator/>
      </w:r>
    </w:p>
  </w:endnote>
  <w:endnote w:type="continuationSeparator" w:id="0">
    <w:p w:rsidR="002261EB" w:rsidRDefault="002261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823CD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E2F8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E2F8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2261EB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2261EB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823CD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BB46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2261EB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261EB" w:rsidRDefault="002261EB">
      <w:r>
        <w:separator/>
      </w:r>
    </w:p>
  </w:footnote>
  <w:footnote w:type="continuationSeparator" w:id="0">
    <w:p w:rsidR="002261EB" w:rsidRDefault="002261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823CD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D3AA1B0" wp14:editId="0D59BBB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2261EB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823CD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825A57C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dstrike w:val="0"/>
        <w:color w:val="auto"/>
        <w:sz w:val="16"/>
        <w:szCs w:val="24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dstrike w:val="0"/>
        <w:color w:val="auto"/>
        <w:sz w:val="24"/>
        <w:szCs w:val="24"/>
        <w:u w:val="none"/>
        <w:effect w:val="none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cs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3CD5"/>
    <w:rsid w:val="000E2F80"/>
    <w:rsid w:val="00204BF7"/>
    <w:rsid w:val="002261EB"/>
    <w:rsid w:val="00467970"/>
    <w:rsid w:val="006817A4"/>
    <w:rsid w:val="0069117A"/>
    <w:rsid w:val="00823CD5"/>
    <w:rsid w:val="00830FF3"/>
    <w:rsid w:val="00874F3A"/>
    <w:rsid w:val="008B1701"/>
    <w:rsid w:val="009502D2"/>
    <w:rsid w:val="009F0ACD"/>
    <w:rsid w:val="00A732F6"/>
    <w:rsid w:val="00A73A8C"/>
    <w:rsid w:val="00BA1894"/>
    <w:rsid w:val="00BB469F"/>
    <w:rsid w:val="00DA4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91B8794-62A2-4FCB-AF4B-E4EEBE22BE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3CD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23CD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823CD5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823CD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23CD5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823CD5"/>
  </w:style>
  <w:style w:type="character" w:styleId="Hyperlink">
    <w:name w:val="Hyperlink"/>
    <w:basedOn w:val="a0"/>
    <w:unhideWhenUsed/>
    <w:rsid w:val="00823CD5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23CD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823CD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a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b"/>
    <w:uiPriority w:val="34"/>
    <w:locked/>
    <w:rsid w:val="00823CD5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"/>
    <w:basedOn w:val="a"/>
    <w:link w:val="aa"/>
    <w:uiPriority w:val="34"/>
    <w:qFormat/>
    <w:rsid w:val="00823CD5"/>
    <w:pPr>
      <w:ind w:left="720"/>
    </w:pPr>
    <w:rPr>
      <w:rFonts w:cs="Guttman Adii-Light"/>
      <w:b/>
      <w:bCs/>
      <w:sz w:val="20"/>
      <w:szCs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04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noyz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רכזת ועדת מכרזים</cp:lastModifiedBy>
  <cp:revision>2</cp:revision>
  <cp:lastPrinted>2025-03-31T15:25:00Z</cp:lastPrinted>
  <dcterms:created xsi:type="dcterms:W3CDTF">2025-04-02T04:49:00Z</dcterms:created>
  <dcterms:modified xsi:type="dcterms:W3CDTF">2025-04-02T04:49:00Z</dcterms:modified>
</cp:coreProperties>
</file>